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45" w:rsidRPr="00CB7014" w:rsidRDefault="00EC1945" w:rsidP="00EC1945">
      <w:pPr>
        <w:jc w:val="center"/>
        <w:rPr>
          <w:b/>
        </w:rPr>
      </w:pPr>
      <w:r w:rsidRPr="00CB7014">
        <w:rPr>
          <w:b/>
        </w:rPr>
        <w:t>Oświadczenie rodziców/prawnych opiekunów</w:t>
      </w:r>
    </w:p>
    <w:p w:rsidR="00EC1945" w:rsidRPr="00CB7014" w:rsidRDefault="00EC1945" w:rsidP="00EC1945">
      <w:pPr>
        <w:rPr>
          <w:sz w:val="24"/>
          <w:szCs w:val="24"/>
        </w:rPr>
      </w:pPr>
    </w:p>
    <w:p w:rsidR="00EC1945" w:rsidRPr="00CB7014" w:rsidRDefault="00EC1945" w:rsidP="00EC1945">
      <w:pPr>
        <w:rPr>
          <w:sz w:val="24"/>
          <w:szCs w:val="24"/>
        </w:rPr>
      </w:pPr>
      <w:r w:rsidRPr="00CB7014">
        <w:rPr>
          <w:sz w:val="24"/>
          <w:szCs w:val="24"/>
        </w:rPr>
        <w:t>Wyrażam zg</w:t>
      </w:r>
      <w:r>
        <w:rPr>
          <w:sz w:val="24"/>
          <w:szCs w:val="24"/>
        </w:rPr>
        <w:t>odę na udział mojego syna/córki</w:t>
      </w:r>
      <w:r w:rsidRPr="00CB7014">
        <w:rPr>
          <w:sz w:val="24"/>
          <w:szCs w:val="24"/>
        </w:rPr>
        <w:t xml:space="preserve"> ………………………………………………………………………. </w:t>
      </w:r>
    </w:p>
    <w:p w:rsidR="00EC1945" w:rsidRPr="00CB7014" w:rsidRDefault="00EC1945" w:rsidP="00EC1945">
      <w:pPr>
        <w:rPr>
          <w:sz w:val="24"/>
          <w:szCs w:val="24"/>
        </w:rPr>
      </w:pPr>
      <w:r>
        <w:rPr>
          <w:sz w:val="24"/>
          <w:szCs w:val="24"/>
        </w:rPr>
        <w:t>w wyjeździe na łyżwy, który</w:t>
      </w:r>
      <w:r w:rsidRPr="00CB7014">
        <w:rPr>
          <w:sz w:val="24"/>
          <w:szCs w:val="24"/>
        </w:rPr>
        <w:t xml:space="preserve"> odbę</w:t>
      </w:r>
      <w:r w:rsidR="004477DD">
        <w:rPr>
          <w:sz w:val="24"/>
          <w:szCs w:val="24"/>
        </w:rPr>
        <w:t>dzie się w dniu …………………… 2015</w:t>
      </w:r>
      <w:bookmarkStart w:id="0" w:name="_GoBack"/>
      <w:bookmarkEnd w:id="0"/>
      <w:r w:rsidRPr="00CB7014">
        <w:rPr>
          <w:sz w:val="24"/>
          <w:szCs w:val="24"/>
        </w:rPr>
        <w:t xml:space="preserve">r. </w:t>
      </w:r>
      <w:r>
        <w:rPr>
          <w:sz w:val="24"/>
          <w:szCs w:val="24"/>
        </w:rPr>
        <w:t>organizowanym</w:t>
      </w:r>
      <w:r w:rsidRPr="00CB7014">
        <w:rPr>
          <w:sz w:val="24"/>
          <w:szCs w:val="24"/>
        </w:rPr>
        <w:t xml:space="preserve"> przez Gminne Centrum Kultury i Rekreacji w Konopiskach.</w:t>
      </w:r>
    </w:p>
    <w:p w:rsidR="00EC1945" w:rsidRDefault="00EC1945" w:rsidP="00EC1945"/>
    <w:p w:rsidR="00EC1945" w:rsidRDefault="00EC1945" w:rsidP="00EC1945"/>
    <w:p w:rsidR="00EC1945" w:rsidRPr="00CB7014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B7014">
        <w:rPr>
          <w:sz w:val="20"/>
          <w:szCs w:val="20"/>
        </w:rPr>
        <w:t>Oświadczam, że nie ma przeciwwskazań zdrowotnych do ud</w:t>
      </w:r>
      <w:r>
        <w:rPr>
          <w:sz w:val="20"/>
          <w:szCs w:val="20"/>
        </w:rPr>
        <w:t>ziału mojego dziecka w wyjeździe</w:t>
      </w:r>
      <w:r w:rsidRPr="00CB7014">
        <w:rPr>
          <w:sz w:val="20"/>
          <w:szCs w:val="20"/>
        </w:rPr>
        <w:t>. Jednocześnie zobowiązuję się do zapewnienia bezpieczeństwa w drodze pomiędzy miejscem ro</w:t>
      </w:r>
      <w:r>
        <w:rPr>
          <w:sz w:val="20"/>
          <w:szCs w:val="20"/>
        </w:rPr>
        <w:t>zpoczęcia i zakończenia wyjazdu, a miejscem zamieszkania</w:t>
      </w:r>
      <w:r w:rsidRPr="00CB7014">
        <w:rPr>
          <w:sz w:val="20"/>
          <w:szCs w:val="20"/>
        </w:rPr>
        <w:t>.</w:t>
      </w:r>
    </w:p>
    <w:p w:rsidR="00EC1945" w:rsidRPr="00CB7014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Wyrażam  zgodę na podejmowanie </w:t>
      </w:r>
      <w:r w:rsidRPr="00CB7014">
        <w:rPr>
          <w:sz w:val="20"/>
          <w:szCs w:val="20"/>
        </w:rPr>
        <w:t xml:space="preserve">decyzji związanych z leczeniem, hospitalizacją i zabiegami operacyjnymi, w przypadku zagrożenia zdrowia lub życia mojego dziecka przez opiekunów </w:t>
      </w:r>
      <w:r>
        <w:rPr>
          <w:sz w:val="20"/>
          <w:szCs w:val="20"/>
        </w:rPr>
        <w:t>w czasie trwania wyjazdu</w:t>
      </w:r>
      <w:r w:rsidRPr="00CB7014">
        <w:rPr>
          <w:sz w:val="20"/>
          <w:szCs w:val="20"/>
        </w:rPr>
        <w:t>.</w:t>
      </w:r>
    </w:p>
    <w:p w:rsidR="00EC1945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B7014">
        <w:rPr>
          <w:sz w:val="20"/>
          <w:szCs w:val="20"/>
        </w:rPr>
        <w:t>Oświadczam, że wyrażam zgodę na pokrycie ewentualnych szkód materialnych wyrządzonych przez moje dzi</w:t>
      </w:r>
      <w:r>
        <w:rPr>
          <w:sz w:val="20"/>
          <w:szCs w:val="20"/>
        </w:rPr>
        <w:t>ecko w trakcie trwania wyjazdu</w:t>
      </w:r>
      <w:r w:rsidRPr="00CB7014">
        <w:rPr>
          <w:sz w:val="20"/>
          <w:szCs w:val="20"/>
        </w:rPr>
        <w:t>.</w:t>
      </w:r>
    </w:p>
    <w:p w:rsidR="00EC1945" w:rsidRDefault="00EC1945" w:rsidP="00EC1945">
      <w:pPr>
        <w:rPr>
          <w:sz w:val="20"/>
          <w:szCs w:val="20"/>
        </w:rPr>
      </w:pPr>
    </w:p>
    <w:p w:rsidR="00EC1945" w:rsidRPr="00EC1945" w:rsidRDefault="00EC1945" w:rsidP="00EC1945">
      <w:pPr>
        <w:rPr>
          <w:sz w:val="20"/>
          <w:szCs w:val="20"/>
        </w:rPr>
      </w:pPr>
    </w:p>
    <w:p w:rsidR="00EC1945" w:rsidRDefault="00EC1945" w:rsidP="00EC1945">
      <w:pPr>
        <w:pStyle w:val="Akapitzlist"/>
        <w:jc w:val="right"/>
      </w:pPr>
      <w:r>
        <w:t>……………………………….</w:t>
      </w:r>
    </w:p>
    <w:p w:rsidR="00EC1945" w:rsidRDefault="00EC1945" w:rsidP="00EC1945">
      <w:pPr>
        <w:pStyle w:val="Akapitzlist"/>
        <w:jc w:val="right"/>
      </w:pPr>
      <w:r>
        <w:t xml:space="preserve"> ( czytelny podpis)</w:t>
      </w:r>
    </w:p>
    <w:p w:rsidR="00716BA4" w:rsidRPr="00EC1945" w:rsidRDefault="00716BA4" w:rsidP="00EC1945"/>
    <w:sectPr w:rsidR="00716BA4" w:rsidRPr="00EC1945" w:rsidSect="00DF4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75" w:rsidRDefault="00EA1475" w:rsidP="006A1A55">
      <w:pPr>
        <w:spacing w:after="0" w:line="240" w:lineRule="auto"/>
      </w:pPr>
      <w:r>
        <w:separator/>
      </w:r>
    </w:p>
  </w:endnote>
  <w:endnote w:type="continuationSeparator" w:id="0">
    <w:p w:rsidR="00EA1475" w:rsidRDefault="00EA1475" w:rsidP="006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9" w:rsidRPr="000824D1" w:rsidRDefault="009075C8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GMINNE CENTRUM KULTURY I REKREACJI </w:t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>NIP</w:t>
    </w:r>
    <w:r w:rsidR="00806449" w:rsidRPr="000824D1">
      <w:rPr>
        <w:rFonts w:ascii="Trebuchet MS" w:hAnsi="Trebuchet MS"/>
        <w:sz w:val="16"/>
        <w:szCs w:val="16"/>
      </w:rPr>
      <w:t xml:space="preserve">:         </w:t>
    </w:r>
    <w:r w:rsidR="00F04616" w:rsidRPr="000824D1">
      <w:rPr>
        <w:rFonts w:ascii="Trebuchet MS" w:hAnsi="Trebuchet MS"/>
        <w:sz w:val="16"/>
        <w:szCs w:val="16"/>
      </w:rPr>
      <w:t xml:space="preserve">    </w:t>
    </w:r>
    <w:r w:rsidR="00806449" w:rsidRPr="000824D1">
      <w:rPr>
        <w:rFonts w:ascii="Trebuchet MS" w:hAnsi="Trebuchet MS"/>
        <w:sz w:val="16"/>
        <w:szCs w:val="16"/>
      </w:rPr>
      <w:t xml:space="preserve">    5732833877</w:t>
    </w:r>
  </w:p>
  <w:p w:rsidR="009075C8" w:rsidRPr="000824D1" w:rsidRDefault="00E310A7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 u</w:t>
    </w:r>
    <w:r w:rsidR="009075C8" w:rsidRPr="000824D1">
      <w:rPr>
        <w:rFonts w:ascii="Trebuchet MS" w:hAnsi="Trebuchet MS"/>
        <w:sz w:val="16"/>
        <w:szCs w:val="16"/>
      </w:rPr>
      <w:t>l.</w:t>
    </w:r>
    <w:r w:rsidR="00806449" w:rsidRPr="000824D1">
      <w:rPr>
        <w:rFonts w:ascii="Trebuchet MS" w:hAnsi="Trebuchet MS"/>
        <w:sz w:val="16"/>
        <w:szCs w:val="16"/>
      </w:rPr>
      <w:t xml:space="preserve"> </w:t>
    </w:r>
    <w:r w:rsidR="009075C8" w:rsidRPr="000824D1">
      <w:rPr>
        <w:rFonts w:ascii="Trebuchet MS" w:hAnsi="Trebuchet MS"/>
        <w:sz w:val="16"/>
        <w:szCs w:val="16"/>
      </w:rPr>
      <w:t>Sportowa  60 , 42 – 274 Konopiska</w:t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 xml:space="preserve">REGON:     </w:t>
    </w:r>
    <w:r w:rsidR="00F04616" w:rsidRPr="000824D1">
      <w:rPr>
        <w:rFonts w:ascii="Trebuchet MS" w:hAnsi="Trebuchet MS"/>
        <w:sz w:val="16"/>
        <w:szCs w:val="16"/>
      </w:rPr>
      <w:t xml:space="preserve">  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806449" w:rsidRPr="000824D1">
      <w:rPr>
        <w:rFonts w:ascii="Trebuchet MS" w:hAnsi="Trebuchet MS"/>
        <w:sz w:val="16"/>
        <w:szCs w:val="16"/>
      </w:rPr>
      <w:t xml:space="preserve">  242612649</w:t>
    </w:r>
  </w:p>
  <w:p w:rsidR="009075C8" w:rsidRPr="000824D1" w:rsidRDefault="004477DD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hyperlink r:id="rId1" w:history="1">
      <w:r w:rsidR="00806449" w:rsidRPr="000824D1">
        <w:rPr>
          <w:rStyle w:val="Hipercze"/>
          <w:rFonts w:ascii="Trebuchet MS" w:hAnsi="Trebuchet MS"/>
          <w:sz w:val="16"/>
          <w:szCs w:val="16"/>
        </w:rPr>
        <w:t>www.gckir.konopiska.pl</w:t>
      </w:r>
    </w:hyperlink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proofErr w:type="spellStart"/>
    <w:r w:rsidR="006457C6" w:rsidRPr="000824D1">
      <w:rPr>
        <w:rFonts w:ascii="Trebuchet MS" w:hAnsi="Trebuchet MS"/>
        <w:sz w:val="16"/>
        <w:szCs w:val="16"/>
      </w:rPr>
      <w:t>tel</w:t>
    </w:r>
    <w:proofErr w:type="spellEnd"/>
    <w:r w:rsidR="00EB6FFA" w:rsidRPr="000824D1">
      <w:rPr>
        <w:rFonts w:ascii="Trebuchet MS" w:hAnsi="Trebuchet MS"/>
        <w:sz w:val="16"/>
        <w:szCs w:val="16"/>
      </w:rPr>
      <w:t xml:space="preserve">           </w:t>
    </w:r>
    <w:r w:rsidR="00806449" w:rsidRPr="000824D1">
      <w:rPr>
        <w:rFonts w:ascii="Trebuchet MS" w:hAnsi="Trebuchet MS"/>
        <w:sz w:val="16"/>
        <w:szCs w:val="16"/>
      </w:rPr>
      <w:t xml:space="preserve">  </w:t>
    </w:r>
    <w:r w:rsidR="00EB6FFA" w:rsidRPr="000824D1">
      <w:rPr>
        <w:rFonts w:ascii="Trebuchet MS" w:hAnsi="Trebuchet MS"/>
        <w:sz w:val="16"/>
        <w:szCs w:val="16"/>
      </w:rPr>
      <w:t xml:space="preserve"> 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806449" w:rsidRPr="000824D1">
      <w:rPr>
        <w:rFonts w:ascii="Trebuchet MS" w:hAnsi="Trebuchet MS"/>
        <w:sz w:val="16"/>
        <w:szCs w:val="16"/>
      </w:rPr>
      <w:t xml:space="preserve">  34 3441933</w:t>
    </w:r>
  </w:p>
  <w:p w:rsidR="001A79E9" w:rsidRPr="000824D1" w:rsidRDefault="009075C8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gckir@konopiska.pl</w:t>
    </w:r>
    <w:r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6457C6" w:rsidRPr="000824D1">
      <w:rPr>
        <w:rFonts w:ascii="Trebuchet MS" w:hAnsi="Trebuchet MS"/>
        <w:sz w:val="16"/>
        <w:szCs w:val="16"/>
      </w:rPr>
      <w:t>fax</w:t>
    </w:r>
    <w:r w:rsidR="00EB6FFA" w:rsidRPr="000824D1">
      <w:rPr>
        <w:rFonts w:ascii="Trebuchet MS" w:hAnsi="Trebuchet MS"/>
        <w:sz w:val="16"/>
        <w:szCs w:val="16"/>
      </w:rPr>
      <w:t xml:space="preserve">:            </w:t>
    </w:r>
    <w:r w:rsidR="009221CC" w:rsidRPr="000824D1">
      <w:rPr>
        <w:rFonts w:ascii="Trebuchet MS" w:hAnsi="Trebuchet MS"/>
        <w:sz w:val="16"/>
        <w:szCs w:val="16"/>
      </w:rPr>
      <w:t xml:space="preserve">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333879">
      <w:rPr>
        <w:rFonts w:ascii="Trebuchet MS" w:hAnsi="Trebuchet MS"/>
        <w:sz w:val="16"/>
        <w:szCs w:val="16"/>
      </w:rPr>
      <w:t xml:space="preserve"> 34 3430535</w:t>
    </w:r>
  </w:p>
  <w:p w:rsidR="001A79E9" w:rsidRPr="000824D1" w:rsidRDefault="001A79E9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</w:p>
  <w:p w:rsidR="004A332C" w:rsidRDefault="001A79E9" w:rsidP="00540AED">
    <w:pPr>
      <w:pStyle w:val="FooterOdd"/>
      <w:spacing w:after="0"/>
      <w:jc w:val="center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KONTO BANKOWE:   BANK SPÓŁDZIELCZY W KONOPISKACH  90 8273 0006 2000 0015 8554 0001</w:t>
    </w:r>
  </w:p>
  <w:p w:rsidR="00540AED" w:rsidRPr="000824D1" w:rsidRDefault="0005716C" w:rsidP="00396F45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915046" wp14:editId="7DC1646B">
          <wp:simplePos x="0" y="0"/>
          <wp:positionH relativeFrom="page">
            <wp:posOffset>3181985</wp:posOffset>
          </wp:positionH>
          <wp:positionV relativeFrom="paragraph">
            <wp:posOffset>32385</wp:posOffset>
          </wp:positionV>
          <wp:extent cx="1360170" cy="323850"/>
          <wp:effectExtent l="0" t="0" r="0" b="0"/>
          <wp:wrapSquare wrapText="bothSides"/>
          <wp:docPr id="3" name="Obraz 3" descr="C:\Users\SYSTEM~1\AppData\Local\Temp\Haslo_Konopiska_poznaj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Haslo_Konopiska_poznaj.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9E9" w:rsidRPr="001A79E9" w:rsidRDefault="001A79E9" w:rsidP="00D91A81">
    <w:pPr>
      <w:pStyle w:val="Stopka"/>
      <w:pBdr>
        <w:top w:val="single" w:sz="24" w:space="0" w:color="9BBB59" w:themeColor="accent3"/>
      </w:pBdr>
      <w:rPr>
        <w:i/>
        <w:iCs/>
        <w:color w:val="8C8C8C" w:themeColor="background1" w:themeShade="8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75" w:rsidRDefault="00EA1475" w:rsidP="006A1A55">
      <w:pPr>
        <w:spacing w:after="0" w:line="240" w:lineRule="auto"/>
      </w:pPr>
      <w:r>
        <w:separator/>
      </w:r>
    </w:p>
  </w:footnote>
  <w:footnote w:type="continuationSeparator" w:id="0">
    <w:p w:rsidR="00EA1475" w:rsidRDefault="00EA1475" w:rsidP="006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55" w:rsidRDefault="00823222" w:rsidP="00EB6FFA">
    <w:pPr>
      <w:pStyle w:val="Nagwek"/>
      <w:tabs>
        <w:tab w:val="clear" w:pos="4536"/>
        <w:tab w:val="clear" w:pos="9072"/>
        <w:tab w:val="left" w:pos="6390"/>
      </w:tabs>
      <w:rPr>
        <w:rFonts w:asciiTheme="majorHAnsi" w:hAnsiTheme="maj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F229B1" wp14:editId="09366955">
          <wp:simplePos x="0" y="0"/>
          <wp:positionH relativeFrom="column">
            <wp:posOffset>-556895</wp:posOffset>
          </wp:positionH>
          <wp:positionV relativeFrom="paragraph">
            <wp:posOffset>74295</wp:posOffset>
          </wp:positionV>
          <wp:extent cx="2113280" cy="923925"/>
          <wp:effectExtent l="0" t="0" r="1270" b="9525"/>
          <wp:wrapSquare wrapText="bothSides"/>
          <wp:docPr id="1" name="Obraz 1" descr="C:\Users\SYSTEM~1\AppData\Local\Temp\Logo_GCKiR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Logo_GCKiR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1A55" w:rsidRPr="00F04616" w:rsidRDefault="006A1A55" w:rsidP="006A1A55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sz w:val="18"/>
        <w:szCs w:val="18"/>
      </w:rPr>
    </w:pPr>
  </w:p>
  <w:p w:rsidR="00D72F09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sz w:val="32"/>
        <w:szCs w:val="32"/>
      </w:rPr>
      <w:t xml:space="preserve">                         </w:t>
    </w:r>
    <w:r w:rsidR="0058165C" w:rsidRPr="00384FE3">
      <w:rPr>
        <w:rFonts w:ascii="Trebuchet MS" w:hAnsi="Trebuchet MS"/>
        <w:b/>
        <w:sz w:val="32"/>
        <w:szCs w:val="32"/>
      </w:rPr>
      <w:t xml:space="preserve">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   </w:t>
    </w:r>
    <w:r w:rsidR="00384FE3">
      <w:rPr>
        <w:rFonts w:ascii="Trebuchet MS" w:hAnsi="Trebuchet MS"/>
        <w:b/>
        <w:sz w:val="32"/>
        <w:szCs w:val="32"/>
      </w:rPr>
      <w:t xml:space="preserve"> 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</w:t>
    </w:r>
    <w:r w:rsidR="007F1B64" w:rsidRPr="00384FE3">
      <w:rPr>
        <w:rFonts w:ascii="Trebuchet MS" w:hAnsi="Trebuchet MS"/>
        <w:b/>
        <w:sz w:val="32"/>
        <w:szCs w:val="32"/>
      </w:rPr>
      <w:t xml:space="preserve">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GMINNE CENTRUM</w:t>
    </w:r>
  </w:p>
  <w:p w:rsidR="006A1A55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                 </w:t>
    </w:r>
    <w:r w:rsid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</w:t>
    </w: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KULTURY I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REKREACJI</w:t>
    </w:r>
  </w:p>
  <w:p w:rsidR="00A15B93" w:rsidRPr="00384FE3" w:rsidRDefault="004477DD" w:rsidP="00B52B56">
    <w:pPr>
      <w:pStyle w:val="Nagwek"/>
      <w:pBdr>
        <w:between w:val="single" w:sz="4" w:space="1" w:color="4F81BD" w:themeColor="accent1"/>
      </w:pBdr>
      <w:tabs>
        <w:tab w:val="clear" w:pos="4536"/>
        <w:tab w:val="clear" w:pos="9072"/>
        <w:tab w:val="right" w:pos="9070"/>
      </w:tabs>
      <w:spacing w:line="276" w:lineRule="auto"/>
      <w:rPr>
        <w:b/>
      </w:rPr>
    </w:pPr>
    <w:sdt>
      <w:sdtPr>
        <w:rPr>
          <w:b/>
        </w:rPr>
        <w:alias w:val="Tytuł"/>
        <w:id w:val="77547040"/>
        <w:placeholder>
          <w:docPart w:val="063D1111BA884C2EA8E753D3B1964B6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52B56" w:rsidRPr="00384FE3">
          <w:rPr>
            <w:b/>
          </w:rPr>
          <w:t>[Wpisz tytuł dokumentu]</w:t>
        </w:r>
      </w:sdtContent>
    </w:sdt>
  </w:p>
  <w:p w:rsidR="00A15B93" w:rsidRDefault="00A15B93" w:rsidP="005202A8">
    <w:pPr>
      <w:pStyle w:val="Nagwek"/>
      <w:pBdr>
        <w:between w:val="single" w:sz="4" w:space="1" w:color="4F81BD" w:themeColor="accent1"/>
      </w:pBdr>
      <w:spacing w:line="276" w:lineRule="auto"/>
    </w:pPr>
  </w:p>
  <w:p w:rsidR="004A332C" w:rsidRPr="00F04616" w:rsidRDefault="00B52B56" w:rsidP="00B52B56">
    <w:pPr>
      <w:pStyle w:val="Nagwek"/>
      <w:tabs>
        <w:tab w:val="clear" w:pos="4536"/>
        <w:tab w:val="clear" w:pos="9072"/>
        <w:tab w:val="left" w:pos="3765"/>
      </w:tabs>
      <w:rPr>
        <w:rFonts w:ascii="Trebuchet MS" w:hAnsi="Trebuchet MS"/>
        <w:sz w:val="32"/>
        <w:szCs w:val="32"/>
      </w:rPr>
    </w:pPr>
    <w:r>
      <w:rPr>
        <w:rFonts w:ascii="Trebuchet MS" w:hAnsi="Trebuchet MS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453"/>
    <w:multiLevelType w:val="hybridMultilevel"/>
    <w:tmpl w:val="90CC4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5"/>
    <w:rsid w:val="00042820"/>
    <w:rsid w:val="0005716C"/>
    <w:rsid w:val="00061D01"/>
    <w:rsid w:val="000824D1"/>
    <w:rsid w:val="00096019"/>
    <w:rsid w:val="00112F4E"/>
    <w:rsid w:val="001573A4"/>
    <w:rsid w:val="00170081"/>
    <w:rsid w:val="00174F48"/>
    <w:rsid w:val="001A79E9"/>
    <w:rsid w:val="00226644"/>
    <w:rsid w:val="00233870"/>
    <w:rsid w:val="00252F4F"/>
    <w:rsid w:val="002773A9"/>
    <w:rsid w:val="00323F83"/>
    <w:rsid w:val="00333879"/>
    <w:rsid w:val="00384FE3"/>
    <w:rsid w:val="00396F45"/>
    <w:rsid w:val="003B7CF7"/>
    <w:rsid w:val="003F5E9B"/>
    <w:rsid w:val="00424CD6"/>
    <w:rsid w:val="00437DE8"/>
    <w:rsid w:val="004477DD"/>
    <w:rsid w:val="00476EEB"/>
    <w:rsid w:val="0049097F"/>
    <w:rsid w:val="004A332C"/>
    <w:rsid w:val="004D34FF"/>
    <w:rsid w:val="005202A8"/>
    <w:rsid w:val="005305B8"/>
    <w:rsid w:val="00540AED"/>
    <w:rsid w:val="00571837"/>
    <w:rsid w:val="0058165C"/>
    <w:rsid w:val="005B53B4"/>
    <w:rsid w:val="005F16C5"/>
    <w:rsid w:val="00606AAB"/>
    <w:rsid w:val="006336A9"/>
    <w:rsid w:val="006457C6"/>
    <w:rsid w:val="006A1A55"/>
    <w:rsid w:val="006E5632"/>
    <w:rsid w:val="007126EC"/>
    <w:rsid w:val="00716BA4"/>
    <w:rsid w:val="0072775C"/>
    <w:rsid w:val="00735208"/>
    <w:rsid w:val="00737B36"/>
    <w:rsid w:val="00750AB1"/>
    <w:rsid w:val="007636AB"/>
    <w:rsid w:val="007F039B"/>
    <w:rsid w:val="007F1B64"/>
    <w:rsid w:val="00806449"/>
    <w:rsid w:val="00823222"/>
    <w:rsid w:val="008340BF"/>
    <w:rsid w:val="00853337"/>
    <w:rsid w:val="00855D1B"/>
    <w:rsid w:val="00863684"/>
    <w:rsid w:val="008871B3"/>
    <w:rsid w:val="008B4C54"/>
    <w:rsid w:val="009075C8"/>
    <w:rsid w:val="009163F2"/>
    <w:rsid w:val="009221CC"/>
    <w:rsid w:val="009B240B"/>
    <w:rsid w:val="00A04C7E"/>
    <w:rsid w:val="00A15B93"/>
    <w:rsid w:val="00A34000"/>
    <w:rsid w:val="00A53691"/>
    <w:rsid w:val="00AC656A"/>
    <w:rsid w:val="00AF1ACE"/>
    <w:rsid w:val="00AF692A"/>
    <w:rsid w:val="00B5127A"/>
    <w:rsid w:val="00B52B56"/>
    <w:rsid w:val="00B80A2D"/>
    <w:rsid w:val="00B83609"/>
    <w:rsid w:val="00B95755"/>
    <w:rsid w:val="00BA1A3D"/>
    <w:rsid w:val="00C21E9A"/>
    <w:rsid w:val="00C558D8"/>
    <w:rsid w:val="00CD2FDA"/>
    <w:rsid w:val="00CF00D0"/>
    <w:rsid w:val="00D72F09"/>
    <w:rsid w:val="00D91A81"/>
    <w:rsid w:val="00DD12B4"/>
    <w:rsid w:val="00DD3754"/>
    <w:rsid w:val="00DF41E9"/>
    <w:rsid w:val="00E310A7"/>
    <w:rsid w:val="00E4539C"/>
    <w:rsid w:val="00E660FB"/>
    <w:rsid w:val="00EA1475"/>
    <w:rsid w:val="00EB6FFA"/>
    <w:rsid w:val="00EC1945"/>
    <w:rsid w:val="00ED779C"/>
    <w:rsid w:val="00F04616"/>
    <w:rsid w:val="00F062C0"/>
    <w:rsid w:val="00F42F2F"/>
    <w:rsid w:val="00F670FC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paragraph" w:customStyle="1" w:styleId="Standard">
    <w:name w:val="Standard"/>
    <w:rsid w:val="00E660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C1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paragraph" w:customStyle="1" w:styleId="Standard">
    <w:name w:val="Standard"/>
    <w:rsid w:val="00E660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C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ckir.konopi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D1111BA884C2EA8E753D3B1964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A927B-3514-4A45-89FF-E734D151142F}"/>
      </w:docPartPr>
      <w:docPartBody>
        <w:p w:rsidR="006A4473" w:rsidRDefault="001167C6" w:rsidP="001167C6">
          <w:pPr>
            <w:pStyle w:val="063D1111BA884C2EA8E753D3B1964B6C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FD0"/>
    <w:rsid w:val="000D10D0"/>
    <w:rsid w:val="000F237B"/>
    <w:rsid w:val="001167C6"/>
    <w:rsid w:val="001453A3"/>
    <w:rsid w:val="0024278A"/>
    <w:rsid w:val="002A1FCA"/>
    <w:rsid w:val="00392BDF"/>
    <w:rsid w:val="003A117A"/>
    <w:rsid w:val="003F55DD"/>
    <w:rsid w:val="00402C09"/>
    <w:rsid w:val="004620A8"/>
    <w:rsid w:val="00467156"/>
    <w:rsid w:val="00514306"/>
    <w:rsid w:val="005309F0"/>
    <w:rsid w:val="005D68BF"/>
    <w:rsid w:val="0061532A"/>
    <w:rsid w:val="006A4473"/>
    <w:rsid w:val="006A7B21"/>
    <w:rsid w:val="006D39EE"/>
    <w:rsid w:val="00741A03"/>
    <w:rsid w:val="008714AA"/>
    <w:rsid w:val="00872607"/>
    <w:rsid w:val="009874C4"/>
    <w:rsid w:val="00A15DD9"/>
    <w:rsid w:val="00AF2EC2"/>
    <w:rsid w:val="00B612FB"/>
    <w:rsid w:val="00BA75CA"/>
    <w:rsid w:val="00BB3E2A"/>
    <w:rsid w:val="00C15C5D"/>
    <w:rsid w:val="00C42E41"/>
    <w:rsid w:val="00C76D1D"/>
    <w:rsid w:val="00DE0AC0"/>
    <w:rsid w:val="00F26FD0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5B11F03055476D9E1AFC3FD867C6B5">
    <w:name w:val="515B11F03055476D9E1AFC3FD867C6B5"/>
    <w:rsid w:val="00F26FD0"/>
  </w:style>
  <w:style w:type="paragraph" w:customStyle="1" w:styleId="F0A3532BE0A74C5A85C0AFE31728F015">
    <w:name w:val="F0A3532BE0A74C5A85C0AFE31728F015"/>
    <w:rsid w:val="00F26FD0"/>
  </w:style>
  <w:style w:type="paragraph" w:customStyle="1" w:styleId="113E8D81D6334126800533B7CD999CCC">
    <w:name w:val="113E8D81D6334126800533B7CD999CCC"/>
    <w:rsid w:val="00F26FD0"/>
  </w:style>
  <w:style w:type="paragraph" w:customStyle="1" w:styleId="865141F2E9014373ABDAFA275DBE6587">
    <w:name w:val="865141F2E9014373ABDAFA275DBE6587"/>
    <w:rsid w:val="00F26FD0"/>
  </w:style>
  <w:style w:type="paragraph" w:customStyle="1" w:styleId="76464963DE00413FAE551AC730DDC625">
    <w:name w:val="76464963DE00413FAE551AC730DDC625"/>
    <w:rsid w:val="00F26FD0"/>
  </w:style>
  <w:style w:type="paragraph" w:customStyle="1" w:styleId="0465E9E6B7CD4FB6AED4A3A527DB057A">
    <w:name w:val="0465E9E6B7CD4FB6AED4A3A527DB057A"/>
    <w:rsid w:val="00F26FD0"/>
  </w:style>
  <w:style w:type="paragraph" w:customStyle="1" w:styleId="B9ADB92302F94FBC8ADC4487D9480482">
    <w:name w:val="B9ADB92302F94FBC8ADC4487D9480482"/>
    <w:rsid w:val="00F26FD0"/>
  </w:style>
  <w:style w:type="paragraph" w:customStyle="1" w:styleId="079D233456E049BBB5FE1BE43092C11A">
    <w:name w:val="079D233456E049BBB5FE1BE43092C11A"/>
    <w:rsid w:val="00F26FD0"/>
  </w:style>
  <w:style w:type="paragraph" w:customStyle="1" w:styleId="9FC504E039A34106B7A97D487985A9A2">
    <w:name w:val="9FC504E039A34106B7A97D487985A9A2"/>
    <w:rsid w:val="008714AA"/>
  </w:style>
  <w:style w:type="paragraph" w:customStyle="1" w:styleId="29BBD8A6D19F4CC785441A11DA37B049">
    <w:name w:val="29BBD8A6D19F4CC785441A11DA37B049"/>
    <w:rsid w:val="008714AA"/>
  </w:style>
  <w:style w:type="paragraph" w:customStyle="1" w:styleId="47F4C16FEF0F42128C5DCD4FB91F3813">
    <w:name w:val="47F4C16FEF0F42128C5DCD4FB91F3813"/>
    <w:rsid w:val="008714AA"/>
  </w:style>
  <w:style w:type="paragraph" w:customStyle="1" w:styleId="2ECB9A7C9DCB4DE49E083DC1FA9274BD">
    <w:name w:val="2ECB9A7C9DCB4DE49E083DC1FA9274BD"/>
    <w:rsid w:val="008714AA"/>
  </w:style>
  <w:style w:type="paragraph" w:customStyle="1" w:styleId="B8F1D1DD7B794E6B8032338D68F63EC2">
    <w:name w:val="B8F1D1DD7B794E6B8032338D68F63EC2"/>
    <w:rsid w:val="008714AA"/>
  </w:style>
  <w:style w:type="paragraph" w:customStyle="1" w:styleId="B00771C2DC2541C1B967C096F83A129A">
    <w:name w:val="B00771C2DC2541C1B967C096F83A129A"/>
    <w:rsid w:val="008714AA"/>
  </w:style>
  <w:style w:type="paragraph" w:customStyle="1" w:styleId="08D506A8D54742719D29FF9DEEE201F5">
    <w:name w:val="08D506A8D54742719D29FF9DEEE201F5"/>
    <w:rsid w:val="008714AA"/>
  </w:style>
  <w:style w:type="paragraph" w:customStyle="1" w:styleId="69008C6DFCA74C999B696724407029C0">
    <w:name w:val="69008C6DFCA74C999B696724407029C0"/>
    <w:rsid w:val="008714AA"/>
  </w:style>
  <w:style w:type="paragraph" w:customStyle="1" w:styleId="80FD3A6C05DA4EEEB15667DD0330B2EA">
    <w:name w:val="80FD3A6C05DA4EEEB15667DD0330B2EA"/>
    <w:rsid w:val="008714AA"/>
  </w:style>
  <w:style w:type="paragraph" w:customStyle="1" w:styleId="26851EBA16F44BCDB1967A644E8F817B">
    <w:name w:val="26851EBA16F44BCDB1967A644E8F817B"/>
    <w:rsid w:val="001453A3"/>
  </w:style>
  <w:style w:type="paragraph" w:customStyle="1" w:styleId="247A4A0895034A4BA96BF2C19CE7B2F9">
    <w:name w:val="247A4A0895034A4BA96BF2C19CE7B2F9"/>
    <w:rsid w:val="001453A3"/>
  </w:style>
  <w:style w:type="paragraph" w:customStyle="1" w:styleId="063D1111BA884C2EA8E753D3B1964B6C">
    <w:name w:val="063D1111BA884C2EA8E753D3B1964B6C"/>
    <w:rsid w:val="001167C6"/>
  </w:style>
  <w:style w:type="paragraph" w:customStyle="1" w:styleId="DB8799810CB044D5A6408B8752D351B8">
    <w:name w:val="DB8799810CB044D5A6408B8752D351B8"/>
    <w:rsid w:val="00116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systemowy</dc:creator>
  <cp:lastModifiedBy>Tomek</cp:lastModifiedBy>
  <cp:revision>2</cp:revision>
  <cp:lastPrinted>2012-10-18T15:10:00Z</cp:lastPrinted>
  <dcterms:created xsi:type="dcterms:W3CDTF">2015-01-27T08:07:00Z</dcterms:created>
  <dcterms:modified xsi:type="dcterms:W3CDTF">2015-01-27T08:07:00Z</dcterms:modified>
</cp:coreProperties>
</file>